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EC" w:rsidRDefault="00F65D4A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aps/>
          <w:sz w:val="32"/>
          <w:szCs w:val="32"/>
        </w:rPr>
        <w:t>«Мелекесский район» ульяновской области</w:t>
      </w:r>
    </w:p>
    <w:p w:rsidR="001D18EC" w:rsidRDefault="001D18EC">
      <w:pPr>
        <w:pStyle w:val="a3"/>
        <w:jc w:val="center"/>
      </w:pPr>
    </w:p>
    <w:p w:rsidR="001D18EC" w:rsidRDefault="00F65D4A">
      <w:pPr>
        <w:pStyle w:val="a3"/>
        <w:jc w:val="center"/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1D18EC" w:rsidRDefault="001D18EC">
      <w:pPr>
        <w:pStyle w:val="a3"/>
      </w:pPr>
    </w:p>
    <w:p w:rsidR="001D18EC" w:rsidRPr="001E44E0" w:rsidRDefault="00E307B2">
      <w:pPr>
        <w:pStyle w:val="a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2015 </w:t>
      </w:r>
      <w:r w:rsidR="00F65D4A" w:rsidRPr="001E44E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131">
        <w:rPr>
          <w:rFonts w:ascii="Times New Roman" w:hAnsi="Times New Roman" w:cs="Times New Roman"/>
          <w:sz w:val="24"/>
          <w:szCs w:val="24"/>
        </w:rPr>
        <w:t xml:space="preserve"> </w:t>
      </w:r>
      <w:r w:rsidR="00F65D4A" w:rsidRPr="001E4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4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D4A" w:rsidRPr="001E44E0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DA6267" w:rsidRPr="001E44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7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749</w:t>
      </w:r>
    </w:p>
    <w:p w:rsidR="001D18EC" w:rsidRPr="001E44E0" w:rsidRDefault="00F65D4A">
      <w:pPr>
        <w:pStyle w:val="aa"/>
        <w:rPr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E4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4E0">
        <w:rPr>
          <w:rFonts w:ascii="Times New Roman" w:hAnsi="Times New Roman" w:cs="Times New Roman"/>
          <w:sz w:val="24"/>
          <w:szCs w:val="24"/>
        </w:rPr>
        <w:t xml:space="preserve">         Экз. №_____</w:t>
      </w:r>
    </w:p>
    <w:p w:rsidR="001D18EC" w:rsidRDefault="001D18EC">
      <w:pPr>
        <w:pStyle w:val="aa"/>
      </w:pPr>
    </w:p>
    <w:p w:rsidR="001D18EC" w:rsidRPr="001E44E0" w:rsidRDefault="00F65D4A">
      <w:pPr>
        <w:pStyle w:val="aa"/>
        <w:jc w:val="center"/>
        <w:rPr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1D18EC" w:rsidRDefault="001D18EC">
      <w:pPr>
        <w:pStyle w:val="aa"/>
        <w:jc w:val="center"/>
      </w:pPr>
    </w:p>
    <w:p w:rsidR="001E44E0" w:rsidRDefault="001E44E0">
      <w:pPr>
        <w:pStyle w:val="aa"/>
        <w:jc w:val="center"/>
      </w:pPr>
    </w:p>
    <w:p w:rsidR="001D18EC" w:rsidRPr="00297C69" w:rsidRDefault="00F65D4A">
      <w:pPr>
        <w:pStyle w:val="aa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</w:t>
      </w:r>
      <w:r w:rsidR="001E4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Ульяновской области </w:t>
      </w:r>
      <w:r w:rsidR="001E44E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152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1115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 w:rsidR="001115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E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1115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587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7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97C69" w:rsidRPr="00297C69">
        <w:rPr>
          <w:rFonts w:ascii="Times New Roman" w:eastAsia="Times New Roman" w:hAnsi="Times New Roman" w:cs="Times New Roman"/>
          <w:b/>
          <w:sz w:val="28"/>
          <w:szCs w:val="28"/>
        </w:rPr>
        <w:t>О создании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области»</w:t>
      </w:r>
      <w:r w:rsidR="00CC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18EC" w:rsidRDefault="001D18EC">
      <w:pPr>
        <w:pStyle w:val="aa"/>
        <w:jc w:val="both"/>
      </w:pPr>
    </w:p>
    <w:p w:rsidR="001E44E0" w:rsidRDefault="001E44E0">
      <w:pPr>
        <w:pStyle w:val="aa"/>
        <w:jc w:val="both"/>
      </w:pPr>
    </w:p>
    <w:p w:rsidR="001D18EC" w:rsidRDefault="00F65D4A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кадровыми изменениями </w:t>
      </w:r>
      <w:r w:rsidR="00CA297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 «Мелекесский район»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1D18EC" w:rsidRDefault="00F65D4A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1.Внести изменени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«Мелекесский район»</w:t>
      </w:r>
      <w:r w:rsidR="00CC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области от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587</w:t>
      </w:r>
      <w:r w:rsidR="00847B35">
        <w:rPr>
          <w:rFonts w:ascii="Times New Roman" w:eastAsia="Times New Roman" w:hAnsi="Times New Roman" w:cs="Times New Roman"/>
          <w:sz w:val="28"/>
          <w:szCs w:val="28"/>
        </w:rPr>
        <w:t xml:space="preserve">  «О создании единой комиссии по определению поставщиков (подрядчиков, исполнителей) при осуществлении закупок </w:t>
      </w:r>
      <w:r w:rsidR="00297C69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муниципальных нужд муниципального образования «Мелекесский район» Ульяновской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следующего содержания:</w:t>
      </w:r>
    </w:p>
    <w:p w:rsidR="001D18EC" w:rsidRDefault="00F65D4A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44E0">
        <w:rPr>
          <w:rFonts w:ascii="Times New Roman" w:eastAsia="Times New Roman" w:hAnsi="Times New Roman" w:cs="Times New Roman"/>
          <w:sz w:val="28"/>
          <w:szCs w:val="28"/>
        </w:rPr>
        <w:t xml:space="preserve">1.1. абзац 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44E0">
        <w:rPr>
          <w:rFonts w:ascii="Times New Roman" w:eastAsia="Times New Roman" w:hAnsi="Times New Roman" w:cs="Times New Roman"/>
          <w:sz w:val="28"/>
          <w:szCs w:val="28"/>
        </w:rPr>
        <w:t xml:space="preserve"> пункта 1 изложить в новой редакции следующего содержания: «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Клочков В.В.</w:t>
      </w:r>
      <w:r w:rsidR="001E4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0C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4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23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(по экономическому развитию)»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8EC" w:rsidRDefault="00F65D4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 официальному опубликованию в средствах массовой информации.</w:t>
      </w:r>
    </w:p>
    <w:p w:rsidR="001D18EC" w:rsidRDefault="00F65D4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подлежит 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1D18EC" w:rsidRDefault="00F65D4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</w:t>
      </w:r>
      <w:r w:rsidR="000014DD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постановления оставляю за собой.</w:t>
      </w:r>
    </w:p>
    <w:p w:rsidR="001D18EC" w:rsidRDefault="001D18EC" w:rsidP="001E44E0">
      <w:pPr>
        <w:pStyle w:val="a3"/>
        <w:spacing w:after="0"/>
        <w:ind w:right="-1"/>
        <w:jc w:val="both"/>
      </w:pPr>
    </w:p>
    <w:p w:rsidR="001E44E0" w:rsidRDefault="001E44E0" w:rsidP="001E44E0">
      <w:pPr>
        <w:pStyle w:val="a3"/>
        <w:spacing w:after="0"/>
        <w:ind w:right="-1"/>
        <w:jc w:val="both"/>
      </w:pPr>
    </w:p>
    <w:p w:rsidR="001D18EC" w:rsidRDefault="00F65D4A">
      <w:pPr>
        <w:pStyle w:val="aa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  </w:t>
      </w:r>
      <w:r w:rsidR="000A20C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И.Н. </w:t>
      </w:r>
      <w:proofErr w:type="spellStart"/>
      <w:r w:rsidR="000A20C3">
        <w:rPr>
          <w:rFonts w:ascii="Times New Roman" w:hAnsi="Times New Roman" w:cs="Times New Roman"/>
          <w:sz w:val="28"/>
          <w:szCs w:val="28"/>
          <w:lang w:bidi="ru-RU"/>
        </w:rPr>
        <w:t>Мухутдинов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</w:t>
      </w:r>
    </w:p>
    <w:p w:rsidR="00297C69" w:rsidRDefault="00297C69">
      <w:pPr>
        <w:pStyle w:val="aa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97C69" w:rsidRDefault="00297C69">
      <w:pPr>
        <w:pStyle w:val="aa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11523" w:rsidRDefault="00111523">
      <w:pPr>
        <w:pStyle w:val="aa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11523" w:rsidSect="00F91F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EC"/>
    <w:rsid w:val="000014DD"/>
    <w:rsid w:val="000A20C3"/>
    <w:rsid w:val="000C0033"/>
    <w:rsid w:val="00111523"/>
    <w:rsid w:val="001A2B65"/>
    <w:rsid w:val="001D18EC"/>
    <w:rsid w:val="001E44E0"/>
    <w:rsid w:val="00206126"/>
    <w:rsid w:val="00242786"/>
    <w:rsid w:val="0027152B"/>
    <w:rsid w:val="00297C69"/>
    <w:rsid w:val="0031134B"/>
    <w:rsid w:val="00364663"/>
    <w:rsid w:val="004665CE"/>
    <w:rsid w:val="004B72C1"/>
    <w:rsid w:val="005A39CF"/>
    <w:rsid w:val="006E178E"/>
    <w:rsid w:val="00847B35"/>
    <w:rsid w:val="00851FCD"/>
    <w:rsid w:val="008A4365"/>
    <w:rsid w:val="008C7131"/>
    <w:rsid w:val="0091047D"/>
    <w:rsid w:val="009A2C05"/>
    <w:rsid w:val="00A259BA"/>
    <w:rsid w:val="00A8014C"/>
    <w:rsid w:val="00AC50E6"/>
    <w:rsid w:val="00AE2AF2"/>
    <w:rsid w:val="00B03157"/>
    <w:rsid w:val="00B43E5D"/>
    <w:rsid w:val="00B8448B"/>
    <w:rsid w:val="00C05273"/>
    <w:rsid w:val="00CA2974"/>
    <w:rsid w:val="00CC7143"/>
    <w:rsid w:val="00DA6267"/>
    <w:rsid w:val="00DC30E4"/>
    <w:rsid w:val="00E307B2"/>
    <w:rsid w:val="00F65D4A"/>
    <w:rsid w:val="00F72748"/>
    <w:rsid w:val="00F91F12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1F12"/>
    <w:pPr>
      <w:tabs>
        <w:tab w:val="left" w:pos="708"/>
      </w:tabs>
      <w:suppressAutoHyphens/>
    </w:pPr>
    <w:rPr>
      <w:rFonts w:ascii="Calibri" w:eastAsia="Arial Unicode MS" w:hAnsi="Calibri"/>
    </w:rPr>
  </w:style>
  <w:style w:type="character" w:customStyle="1" w:styleId="a4">
    <w:name w:val="Символ нумерации"/>
    <w:rsid w:val="00F91F12"/>
  </w:style>
  <w:style w:type="paragraph" w:customStyle="1" w:styleId="a5">
    <w:name w:val="Заголовок"/>
    <w:basedOn w:val="a3"/>
    <w:next w:val="a6"/>
    <w:rsid w:val="00F91F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91F12"/>
    <w:pPr>
      <w:spacing w:after="120"/>
    </w:pPr>
  </w:style>
  <w:style w:type="paragraph" w:styleId="a7">
    <w:name w:val="List"/>
    <w:basedOn w:val="a6"/>
    <w:rsid w:val="00F91F12"/>
    <w:rPr>
      <w:rFonts w:cs="Mangal"/>
    </w:rPr>
  </w:style>
  <w:style w:type="paragraph" w:styleId="a8">
    <w:name w:val="Title"/>
    <w:basedOn w:val="a3"/>
    <w:rsid w:val="00F91F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91F12"/>
    <w:pPr>
      <w:suppressLineNumbers/>
    </w:pPr>
    <w:rPr>
      <w:rFonts w:cs="Mangal"/>
    </w:rPr>
  </w:style>
  <w:style w:type="paragraph" w:styleId="aa">
    <w:name w:val="No Spacing"/>
    <w:rsid w:val="00F91F12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Ольга Алексеевна</cp:lastModifiedBy>
  <cp:revision>31</cp:revision>
  <cp:lastPrinted>2015-12-26T05:28:00Z</cp:lastPrinted>
  <dcterms:created xsi:type="dcterms:W3CDTF">2013-12-04T10:10:00Z</dcterms:created>
  <dcterms:modified xsi:type="dcterms:W3CDTF">2016-01-15T11:15:00Z</dcterms:modified>
</cp:coreProperties>
</file>